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4248F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№9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4248FC">
        <w:rPr>
          <w:b/>
          <w:sz w:val="28"/>
          <w:szCs w:val="28"/>
          <w:u w:val="single"/>
        </w:rPr>
        <w:t>Водоём и его обитатели</w:t>
      </w:r>
      <w:r w:rsidR="006F1DE1">
        <w:rPr>
          <w:b/>
          <w:sz w:val="28"/>
          <w:szCs w:val="28"/>
          <w:u w:val="single"/>
        </w:rPr>
        <w:t>»</w:t>
      </w:r>
    </w:p>
    <w:p w:rsidR="00BE65D8" w:rsidRDefault="00997488">
      <w:pPr>
        <w:rPr>
          <w:sz w:val="28"/>
          <w:szCs w:val="28"/>
        </w:rPr>
      </w:pPr>
      <w:r w:rsidRPr="003A6E70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BE65D8">
        <w:rPr>
          <w:sz w:val="28"/>
          <w:szCs w:val="28"/>
        </w:rPr>
        <w:t>Продолжать знакомить детей с обитателями морей и океанов через использование мини – робота «Пчела»</w:t>
      </w:r>
      <w:r w:rsidR="006F1DE1">
        <w:rPr>
          <w:sz w:val="28"/>
          <w:szCs w:val="28"/>
        </w:rPr>
        <w:t>.</w:t>
      </w:r>
    </w:p>
    <w:p w:rsidR="00997488" w:rsidRPr="0056285B" w:rsidRDefault="006F1DE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997488" w:rsidRPr="0056285B">
        <w:rPr>
          <w:b/>
          <w:sz w:val="28"/>
          <w:szCs w:val="28"/>
          <w:u w:val="single"/>
        </w:rPr>
        <w:t>Задачи:</w:t>
      </w:r>
    </w:p>
    <w:p w:rsidR="00997488" w:rsidRDefault="00997488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  <w:r w:rsidR="007B0545">
        <w:rPr>
          <w:sz w:val="28"/>
          <w:szCs w:val="28"/>
        </w:rPr>
        <w:t xml:space="preserve">Дать возможность детям составлять несложные программы для мини – робота </w:t>
      </w:r>
      <w:r w:rsidR="004248FC">
        <w:rPr>
          <w:sz w:val="28"/>
          <w:szCs w:val="28"/>
        </w:rPr>
        <w:t>с использованием коврика «Остров сокровищ»</w:t>
      </w:r>
      <w:r w:rsidR="00716205">
        <w:rPr>
          <w:sz w:val="28"/>
          <w:szCs w:val="28"/>
        </w:rPr>
        <w:t>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</w:t>
      </w:r>
      <w:r w:rsidR="00716205">
        <w:rPr>
          <w:sz w:val="28"/>
          <w:szCs w:val="28"/>
        </w:rPr>
        <w:t>познавательную активность детей, пространственную ориентировку</w:t>
      </w:r>
      <w:r w:rsidR="007C0838">
        <w:rPr>
          <w:sz w:val="28"/>
          <w:szCs w:val="28"/>
        </w:rPr>
        <w:t>, восприятие цвета, формы</w:t>
      </w:r>
      <w:r w:rsidR="001012A8">
        <w:rPr>
          <w:sz w:val="28"/>
          <w:szCs w:val="28"/>
        </w:rPr>
        <w:t>, величины</w:t>
      </w:r>
      <w:r w:rsidR="00716205">
        <w:rPr>
          <w:sz w:val="28"/>
          <w:szCs w:val="28"/>
        </w:rPr>
        <w:t>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4248FC">
        <w:rPr>
          <w:sz w:val="28"/>
          <w:szCs w:val="28"/>
        </w:rPr>
        <w:t>развивать коммуникативные навыки общения</w:t>
      </w:r>
      <w:r w:rsidR="008F36F0">
        <w:rPr>
          <w:sz w:val="28"/>
          <w:szCs w:val="28"/>
        </w:rPr>
        <w:t>.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8F689C">
        <w:rPr>
          <w:sz w:val="28"/>
          <w:szCs w:val="28"/>
        </w:rPr>
        <w:t>Остров сокровищ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092"/>
        <w:gridCol w:w="4109"/>
        <w:gridCol w:w="2366"/>
        <w:gridCol w:w="2632"/>
      </w:tblGrid>
      <w:tr w:rsidR="00547AF4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C7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 xml:space="preserve">очень любит </w:t>
            </w:r>
            <w:proofErr w:type="gramStart"/>
            <w:r w:rsidR="00C74A97">
              <w:rPr>
                <w:sz w:val="28"/>
                <w:szCs w:val="28"/>
              </w:rPr>
              <w:t>узнавать</w:t>
            </w:r>
            <w:proofErr w:type="gramEnd"/>
            <w:r w:rsidR="00C74A97">
              <w:rPr>
                <w:sz w:val="28"/>
                <w:szCs w:val="28"/>
              </w:rPr>
              <w:t xml:space="preserve"> что – то новое</w:t>
            </w:r>
            <w:r w:rsidR="005C4C14">
              <w:rPr>
                <w:sz w:val="28"/>
                <w:szCs w:val="28"/>
              </w:rPr>
              <w:t xml:space="preserve">. </w:t>
            </w:r>
            <w:r w:rsidR="00FE25ED">
              <w:rPr>
                <w:sz w:val="28"/>
                <w:szCs w:val="28"/>
              </w:rPr>
              <w:t>А вы</w:t>
            </w:r>
            <w:r w:rsidR="005C4C14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FE25E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тоже!</w:t>
            </w: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сейчас я вам предлагаю отправить нашу пчёлку путешествовать</w:t>
            </w:r>
            <w:r w:rsidR="00CF3308">
              <w:rPr>
                <w:sz w:val="28"/>
                <w:szCs w:val="28"/>
              </w:rPr>
              <w:t xml:space="preserve"> по стране </w:t>
            </w:r>
            <w:r w:rsidR="00C74A97">
              <w:rPr>
                <w:sz w:val="28"/>
                <w:szCs w:val="28"/>
              </w:rPr>
              <w:t>морей и океанов</w:t>
            </w:r>
            <w:r>
              <w:rPr>
                <w:sz w:val="28"/>
                <w:szCs w:val="28"/>
              </w:rPr>
              <w:t>. Вы согласны?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C74A97" w:rsidRDefault="00C74A97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1123">
              <w:rPr>
                <w:sz w:val="28"/>
                <w:szCs w:val="28"/>
              </w:rPr>
              <w:t xml:space="preserve"> Ребята, на прошлом занятии мы с вами уже путешествовали по морям и </w:t>
            </w:r>
            <w:proofErr w:type="gramStart"/>
            <w:r w:rsidR="001F1123">
              <w:rPr>
                <w:sz w:val="28"/>
                <w:szCs w:val="28"/>
              </w:rPr>
              <w:t>океанам,  а</w:t>
            </w:r>
            <w:proofErr w:type="gramEnd"/>
            <w:r>
              <w:rPr>
                <w:sz w:val="28"/>
                <w:szCs w:val="28"/>
              </w:rPr>
              <w:t xml:space="preserve"> что такое моря и океаны?</w:t>
            </w:r>
          </w:p>
          <w:p w:rsidR="003E22FD" w:rsidRPr="003E22FD" w:rsidRDefault="003E22FD" w:rsidP="00A50654">
            <w:pPr>
              <w:rPr>
                <w:sz w:val="28"/>
                <w:szCs w:val="28"/>
              </w:rPr>
            </w:pPr>
          </w:p>
          <w:p w:rsidR="00860253" w:rsidRPr="00860253" w:rsidRDefault="003E22FD" w:rsidP="00A506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</w:t>
            </w:r>
            <w:r w:rsidR="00860253">
              <w:rPr>
                <w:i/>
                <w:sz w:val="28"/>
                <w:szCs w:val="28"/>
              </w:rPr>
              <w:t>(показывает картинку океана)</w:t>
            </w:r>
          </w:p>
          <w:p w:rsidR="00CF2A3D" w:rsidRPr="00AB104A" w:rsidRDefault="003E22FD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верно. Молодцы!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CF3308" w:rsidRDefault="00CF330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544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Ребята, </w:t>
            </w:r>
            <w:proofErr w:type="gramStart"/>
            <w:r>
              <w:rPr>
                <w:sz w:val="28"/>
                <w:szCs w:val="28"/>
              </w:rPr>
              <w:t xml:space="preserve">а </w:t>
            </w:r>
            <w:r w:rsidR="003E22FD">
              <w:rPr>
                <w:sz w:val="28"/>
                <w:szCs w:val="28"/>
              </w:rPr>
              <w:t xml:space="preserve"> давайте</w:t>
            </w:r>
            <w:proofErr w:type="gramEnd"/>
            <w:r w:rsidR="003E22FD">
              <w:rPr>
                <w:sz w:val="28"/>
                <w:szCs w:val="28"/>
              </w:rPr>
              <w:t xml:space="preserve"> вспомним с вами какие обитатели живут</w:t>
            </w:r>
            <w:r w:rsidR="0045449B">
              <w:rPr>
                <w:sz w:val="28"/>
                <w:szCs w:val="28"/>
              </w:rPr>
              <w:t xml:space="preserve"> в морях и океанах</w:t>
            </w:r>
            <w:r>
              <w:rPr>
                <w:sz w:val="28"/>
                <w:szCs w:val="28"/>
              </w:rPr>
              <w:t>?</w:t>
            </w:r>
          </w:p>
          <w:p w:rsidR="00CF3308" w:rsidRDefault="003E22FD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вы знаете, что в океанах и морях бывают кораблекрушения? И потом водолазы на дне находят различные находки, в том числе и всякие клады.</w:t>
            </w:r>
          </w:p>
          <w:p w:rsidR="00C17CB0" w:rsidRPr="00C17CB0" w:rsidRDefault="00C17CB0" w:rsidP="00A506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(показывает картинку затонувшего корабля)</w:t>
            </w:r>
          </w:p>
          <w:p w:rsidR="00CF3308" w:rsidRDefault="00CF3308" w:rsidP="00A50654">
            <w:pPr>
              <w:rPr>
                <w:sz w:val="28"/>
                <w:szCs w:val="28"/>
              </w:rPr>
            </w:pPr>
          </w:p>
          <w:p w:rsidR="008A1489" w:rsidRDefault="008A1489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449B">
              <w:rPr>
                <w:sz w:val="28"/>
                <w:szCs w:val="28"/>
              </w:rPr>
              <w:t xml:space="preserve"> Ребята, наша пчёлка </w:t>
            </w:r>
            <w:proofErr w:type="spellStart"/>
            <w:r w:rsidR="0045449B">
              <w:rPr>
                <w:sz w:val="28"/>
                <w:szCs w:val="28"/>
              </w:rPr>
              <w:t>Жужа</w:t>
            </w:r>
            <w:proofErr w:type="spellEnd"/>
            <w:r w:rsidR="0045449B">
              <w:rPr>
                <w:sz w:val="28"/>
                <w:szCs w:val="28"/>
              </w:rPr>
              <w:t xml:space="preserve"> </w:t>
            </w:r>
            <w:r w:rsidR="00CF3308">
              <w:rPr>
                <w:sz w:val="28"/>
                <w:szCs w:val="28"/>
              </w:rPr>
              <w:t>просит, чтобы мы с вами ей помогли.</w:t>
            </w:r>
            <w:r w:rsidR="00C17CB0">
              <w:rPr>
                <w:sz w:val="28"/>
                <w:szCs w:val="28"/>
              </w:rPr>
              <w:t xml:space="preserve"> Она хочет отправиться на самое дно океана и попытаться найти</w:t>
            </w:r>
            <w:r w:rsidR="004579C3">
              <w:rPr>
                <w:sz w:val="28"/>
                <w:szCs w:val="28"/>
              </w:rPr>
              <w:t xml:space="preserve"> что – ни будь интересное. </w:t>
            </w:r>
            <w:r w:rsidR="00CF3308">
              <w:rPr>
                <w:sz w:val="28"/>
                <w:szCs w:val="28"/>
              </w:rPr>
              <w:t xml:space="preserve"> Поможем нашей </w:t>
            </w:r>
            <w:proofErr w:type="spellStart"/>
            <w:r w:rsidR="00CF3308">
              <w:rPr>
                <w:sz w:val="28"/>
                <w:szCs w:val="28"/>
              </w:rPr>
              <w:t>Жуже</w:t>
            </w:r>
            <w:proofErr w:type="spellEnd"/>
            <w:r w:rsidR="00CF3308">
              <w:rPr>
                <w:sz w:val="28"/>
                <w:szCs w:val="28"/>
              </w:rPr>
              <w:t>?</w:t>
            </w:r>
          </w:p>
          <w:p w:rsidR="008A1489" w:rsidRDefault="00335907" w:rsidP="008A1489">
            <w:pPr>
              <w:rPr>
                <w:i/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br/>
            </w:r>
            <w:r w:rsidR="008A1489">
              <w:rPr>
                <w:i/>
                <w:sz w:val="28"/>
                <w:szCs w:val="28"/>
              </w:rPr>
              <w:t>(кладёт на стол коврик «</w:t>
            </w:r>
            <w:r w:rsidR="00192D2D">
              <w:rPr>
                <w:i/>
                <w:sz w:val="28"/>
                <w:szCs w:val="28"/>
              </w:rPr>
              <w:t>Остров сокровищ</w:t>
            </w:r>
            <w:r w:rsidR="000F081A">
              <w:rPr>
                <w:i/>
                <w:sz w:val="28"/>
                <w:szCs w:val="28"/>
              </w:rPr>
              <w:t>»</w:t>
            </w:r>
            <w:r w:rsidR="00CF3308">
              <w:rPr>
                <w:i/>
                <w:sz w:val="28"/>
                <w:szCs w:val="28"/>
              </w:rPr>
              <w:t>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ребята! Что вы видите?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C15569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5E93">
              <w:rPr>
                <w:sz w:val="28"/>
                <w:szCs w:val="28"/>
              </w:rPr>
              <w:t xml:space="preserve"> Всё верно, кроме картинок на нашем коврике находятся цифры и геометрические фигуры. Какие цифры вы видите?</w:t>
            </w:r>
          </w:p>
          <w:p w:rsidR="00D65E93" w:rsidRDefault="00D65E93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какие геометрические фигуры? Какого они цвета?</w:t>
            </w:r>
          </w:p>
          <w:p w:rsidR="00A50654" w:rsidRPr="00A50654" w:rsidRDefault="00A50654" w:rsidP="00D371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371A6" w:rsidRDefault="00F371A6" w:rsidP="00F0582A">
            <w:pPr>
              <w:rPr>
                <w:sz w:val="28"/>
                <w:szCs w:val="28"/>
              </w:rPr>
            </w:pPr>
          </w:p>
          <w:p w:rsidR="00A10D13" w:rsidRDefault="00A10D13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C74A97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3E22FD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Pr="00192D2D" w:rsidRDefault="00192D2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192D2D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(рассматривают коврик)</w:t>
            </w: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D37122" w:rsidRDefault="00CF330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0F081A" w:rsidRDefault="000F081A" w:rsidP="00F0582A">
            <w:pPr>
              <w:rPr>
                <w:i/>
                <w:sz w:val="28"/>
                <w:szCs w:val="28"/>
              </w:rPr>
            </w:pPr>
          </w:p>
          <w:p w:rsidR="000F081A" w:rsidRDefault="000F081A" w:rsidP="00F0582A">
            <w:pPr>
              <w:rPr>
                <w:i/>
                <w:sz w:val="28"/>
                <w:szCs w:val="28"/>
              </w:rPr>
            </w:pPr>
          </w:p>
          <w:p w:rsidR="00D65E93" w:rsidRDefault="00D65E9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CF3308" w:rsidRPr="000F081A" w:rsidRDefault="000F081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C46EA9" w:rsidRDefault="00C46EA9" w:rsidP="00F0582A">
            <w:pPr>
              <w:rPr>
                <w:sz w:val="28"/>
                <w:szCs w:val="28"/>
              </w:rPr>
            </w:pPr>
          </w:p>
          <w:p w:rsidR="00C15569" w:rsidRDefault="00C15569" w:rsidP="00F0582A">
            <w:pPr>
              <w:rPr>
                <w:sz w:val="28"/>
                <w:szCs w:val="28"/>
              </w:rPr>
            </w:pPr>
          </w:p>
          <w:p w:rsidR="002B0D9E" w:rsidRPr="002B0D9E" w:rsidRDefault="002B0D9E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ориентироваться в пространственных отношениях (лево – право, назад – вперёд)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330549" w:rsidRDefault="00330549" w:rsidP="00526B4E">
            <w:pPr>
              <w:rPr>
                <w:sz w:val="28"/>
                <w:szCs w:val="28"/>
              </w:rPr>
            </w:pPr>
          </w:p>
          <w:p w:rsidR="00A757B5" w:rsidRDefault="00AB774F" w:rsidP="0065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080C">
              <w:rPr>
                <w:sz w:val="28"/>
                <w:szCs w:val="28"/>
              </w:rPr>
              <w:t>Но я ещё хочу вам сказать, что кроме водолазов сокровища на дне океанов ищут еще и морские разбойники, и пираты.</w:t>
            </w:r>
          </w:p>
          <w:p w:rsidR="0065080C" w:rsidRDefault="0065080C" w:rsidP="006508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(показывает картинку морских пиратов)</w:t>
            </w:r>
          </w:p>
          <w:p w:rsidR="0065080C" w:rsidRDefault="0065080C" w:rsidP="0065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Поэтому наше путешествие будет не простым и очень опасным. Нас нужно быть очень осторожными и не попасть к этим самым пиратам.</w:t>
            </w:r>
          </w:p>
          <w:p w:rsidR="0065080C" w:rsidRPr="0065080C" w:rsidRDefault="0065080C" w:rsidP="0065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вы готовы совершить путешествие на самое дно океана и найти самый настоящий клад?</w:t>
            </w:r>
          </w:p>
          <w:p w:rsidR="00A757B5" w:rsidRPr="00A757B5" w:rsidRDefault="00A757B5" w:rsidP="00A757B5">
            <w:pPr>
              <w:rPr>
                <w:sz w:val="28"/>
                <w:szCs w:val="28"/>
              </w:rPr>
            </w:pPr>
          </w:p>
          <w:p w:rsidR="00122649" w:rsidRPr="00122649" w:rsidRDefault="00122649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48C6">
              <w:rPr>
                <w:sz w:val="28"/>
                <w:szCs w:val="28"/>
              </w:rPr>
              <w:t>Ребята, я вам скажу по секрету, что сокровища как раз и прячутся за цифрами и геометрическими фигурами.</w:t>
            </w:r>
            <w:r w:rsidRPr="002E48C6">
              <w:rPr>
                <w:vanish/>
                <w:sz w:val="28"/>
                <w:szCs w:val="28"/>
              </w:rPr>
              <w:t>Молодцы. Тогда давайте состави</w:t>
            </w:r>
            <w:r w:rsidR="00A757B5" w:rsidRPr="002E48C6">
              <w:rPr>
                <w:vanish/>
                <w:sz w:val="28"/>
                <w:szCs w:val="28"/>
              </w:rPr>
              <w:t xml:space="preserve">м алгоритм движения нашей </w:t>
            </w:r>
            <w:r w:rsidRPr="002E48C6">
              <w:rPr>
                <w:vanish/>
                <w:sz w:val="28"/>
                <w:szCs w:val="28"/>
              </w:rPr>
              <w:t xml:space="preserve"> пчёлки.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330549" w:rsidRPr="00562D1C" w:rsidTr="00FB736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0549" w:rsidRPr="00330549" w:rsidRDefault="00330549" w:rsidP="00330549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i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30549" w:rsidRPr="00562D1C" w:rsidTr="00FB736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0549" w:rsidRPr="00330549" w:rsidRDefault="00330549" w:rsidP="00330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E0109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17F37" w:rsidRPr="00562D1C" w:rsidTr="00FB736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7F37" w:rsidRPr="00330549" w:rsidRDefault="00417F37" w:rsidP="00330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E0109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64A0F" w:rsidRDefault="002E48C6" w:rsidP="002E48C6">
            <w:pPr>
              <w:tabs>
                <w:tab w:val="right" w:pos="3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вам предлагаю по очереди начать наше путешествие. Вам необходимо выбрать себе цифру или геометрическую фигуру и отправить туда нашу пчёлку. но учтите, что по пути к своей цели вы не должны попасть на клеточку с изображением опасности.</w:t>
            </w:r>
          </w:p>
          <w:p w:rsidR="002E48C6" w:rsidRPr="002E48C6" w:rsidRDefault="002E48C6" w:rsidP="002E48C6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(предлагает детям вытянуть карточку, на обороте которой </w:t>
            </w:r>
            <w:r>
              <w:rPr>
                <w:i/>
                <w:sz w:val="28"/>
                <w:szCs w:val="28"/>
              </w:rPr>
              <w:lastRenderedPageBreak/>
              <w:t>будет цифра или геометрическая фигура)</w:t>
            </w:r>
          </w:p>
        </w:tc>
        <w:tc>
          <w:tcPr>
            <w:tcW w:w="1984" w:type="dxa"/>
          </w:tcPr>
          <w:p w:rsidR="00F0582A" w:rsidRDefault="00F0582A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CE140E" w:rsidRDefault="00CE140E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A757B5" w:rsidRDefault="00A757B5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0B691C" w:rsidRDefault="000B691C" w:rsidP="00F0582A">
            <w:pPr>
              <w:rPr>
                <w:i/>
                <w:sz w:val="28"/>
                <w:szCs w:val="28"/>
              </w:rPr>
            </w:pPr>
          </w:p>
          <w:p w:rsidR="00122649" w:rsidRPr="007D37D9" w:rsidRDefault="007D37D9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-Хорошо.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Pr="0065080C" w:rsidRDefault="0065080C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2E48C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(по очереди программируют </w:t>
            </w:r>
            <w:r>
              <w:rPr>
                <w:i/>
                <w:sz w:val="28"/>
                <w:szCs w:val="28"/>
              </w:rPr>
              <w:lastRenderedPageBreak/>
              <w:t xml:space="preserve">мини – робота на </w:t>
            </w:r>
            <w:r w:rsidR="007D37D9">
              <w:rPr>
                <w:i/>
                <w:sz w:val="28"/>
                <w:szCs w:val="28"/>
              </w:rPr>
              <w:t xml:space="preserve">поиск </w:t>
            </w:r>
            <w:r w:rsidR="002E48C6">
              <w:rPr>
                <w:i/>
                <w:sz w:val="28"/>
                <w:szCs w:val="28"/>
              </w:rPr>
              <w:t>клада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 ребята, со всеми заданиями вы справились. Скажите</w:t>
            </w:r>
            <w:r w:rsidR="00107D9F">
              <w:rPr>
                <w:sz w:val="28"/>
                <w:szCs w:val="28"/>
              </w:rPr>
              <w:t xml:space="preserve">, </w:t>
            </w:r>
            <w:r w:rsidR="006012FA">
              <w:rPr>
                <w:sz w:val="28"/>
                <w:szCs w:val="28"/>
              </w:rPr>
              <w:t xml:space="preserve">все ли </w:t>
            </w:r>
            <w:r w:rsidR="00291DEB">
              <w:rPr>
                <w:sz w:val="28"/>
                <w:szCs w:val="28"/>
              </w:rPr>
              <w:t>смогли найти что – то на морском дне</w:t>
            </w:r>
            <w:r w:rsidR="00107D9F">
              <w:rPr>
                <w:sz w:val="28"/>
                <w:szCs w:val="28"/>
              </w:rPr>
              <w:t>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012FA">
              <w:rPr>
                <w:sz w:val="28"/>
                <w:szCs w:val="28"/>
              </w:rPr>
              <w:t xml:space="preserve">давайте с вами </w:t>
            </w:r>
            <w:r w:rsidR="00916175">
              <w:rPr>
                <w:sz w:val="28"/>
                <w:szCs w:val="28"/>
              </w:rPr>
              <w:t>вспомним</w:t>
            </w:r>
            <w:r w:rsidR="006012FA">
              <w:rPr>
                <w:sz w:val="28"/>
                <w:szCs w:val="28"/>
              </w:rPr>
              <w:t xml:space="preserve">, какие </w:t>
            </w:r>
            <w:r w:rsidR="00291DEB">
              <w:rPr>
                <w:sz w:val="28"/>
                <w:szCs w:val="28"/>
              </w:rPr>
              <w:t xml:space="preserve">опасности </w:t>
            </w:r>
            <w:r w:rsidR="006012FA">
              <w:rPr>
                <w:sz w:val="28"/>
                <w:szCs w:val="28"/>
              </w:rPr>
              <w:t>встречались нам на пути.</w:t>
            </w:r>
            <w:r w:rsidR="00883D41">
              <w:rPr>
                <w:sz w:val="28"/>
                <w:szCs w:val="28"/>
              </w:rPr>
              <w:t xml:space="preserve"> </w:t>
            </w:r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916175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Жужы</w:t>
            </w:r>
            <w:proofErr w:type="spellEnd"/>
            <w:r w:rsidR="006012FA">
              <w:rPr>
                <w:sz w:val="28"/>
                <w:szCs w:val="28"/>
              </w:rPr>
              <w:t xml:space="preserve"> </w:t>
            </w:r>
            <w:r w:rsidR="00916175">
              <w:rPr>
                <w:sz w:val="28"/>
                <w:szCs w:val="28"/>
              </w:rPr>
              <w:t>.</w:t>
            </w:r>
            <w:proofErr w:type="gramEnd"/>
          </w:p>
          <w:p w:rsidR="000A1E35" w:rsidRPr="00310AEF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 w:rsidR="006012FA">
              <w:rPr>
                <w:sz w:val="28"/>
                <w:szCs w:val="28"/>
              </w:rPr>
              <w:t>п</w:t>
            </w:r>
            <w:r w:rsidR="00427E07">
              <w:rPr>
                <w:sz w:val="28"/>
                <w:szCs w:val="28"/>
              </w:rPr>
              <w:t>ерь нужно попрощаться с пчёлкой</w:t>
            </w:r>
            <w:bookmarkStart w:id="0" w:name="_GoBack"/>
            <w:bookmarkEnd w:id="0"/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310AEF" w:rsidRPr="00107D9F" w:rsidRDefault="00107D9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887D9B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64CAE"/>
    <w:rsid w:val="0007566F"/>
    <w:rsid w:val="000A047A"/>
    <w:rsid w:val="000A1E35"/>
    <w:rsid w:val="000B691C"/>
    <w:rsid w:val="000D52A2"/>
    <w:rsid w:val="000F081A"/>
    <w:rsid w:val="000F3A51"/>
    <w:rsid w:val="000F3F0A"/>
    <w:rsid w:val="001012A8"/>
    <w:rsid w:val="00107D9F"/>
    <w:rsid w:val="00122649"/>
    <w:rsid w:val="00160DEF"/>
    <w:rsid w:val="00184272"/>
    <w:rsid w:val="00192D2D"/>
    <w:rsid w:val="0019312E"/>
    <w:rsid w:val="001A08AE"/>
    <w:rsid w:val="001F1123"/>
    <w:rsid w:val="00212F19"/>
    <w:rsid w:val="002272DC"/>
    <w:rsid w:val="002516D7"/>
    <w:rsid w:val="00254338"/>
    <w:rsid w:val="002648A3"/>
    <w:rsid w:val="00291DEB"/>
    <w:rsid w:val="002B0D9E"/>
    <w:rsid w:val="002E48C6"/>
    <w:rsid w:val="00310AEF"/>
    <w:rsid w:val="00325AEF"/>
    <w:rsid w:val="00330549"/>
    <w:rsid w:val="00332EBA"/>
    <w:rsid w:val="00335907"/>
    <w:rsid w:val="00337C5F"/>
    <w:rsid w:val="00363180"/>
    <w:rsid w:val="00392202"/>
    <w:rsid w:val="003A6E70"/>
    <w:rsid w:val="003E22FD"/>
    <w:rsid w:val="00417F37"/>
    <w:rsid w:val="004248FC"/>
    <w:rsid w:val="00427E07"/>
    <w:rsid w:val="0045449B"/>
    <w:rsid w:val="004549CB"/>
    <w:rsid w:val="004579C3"/>
    <w:rsid w:val="00474093"/>
    <w:rsid w:val="004B7591"/>
    <w:rsid w:val="004C4A94"/>
    <w:rsid w:val="00506492"/>
    <w:rsid w:val="00526B4E"/>
    <w:rsid w:val="00547AF4"/>
    <w:rsid w:val="0056285B"/>
    <w:rsid w:val="00565805"/>
    <w:rsid w:val="005A37A6"/>
    <w:rsid w:val="005C4C14"/>
    <w:rsid w:val="006012FA"/>
    <w:rsid w:val="0065080C"/>
    <w:rsid w:val="00671C20"/>
    <w:rsid w:val="00691681"/>
    <w:rsid w:val="006C74B0"/>
    <w:rsid w:val="006F1DE1"/>
    <w:rsid w:val="007033F0"/>
    <w:rsid w:val="00716205"/>
    <w:rsid w:val="00753A88"/>
    <w:rsid w:val="00755F8F"/>
    <w:rsid w:val="007A6311"/>
    <w:rsid w:val="007A7EE2"/>
    <w:rsid w:val="007B0545"/>
    <w:rsid w:val="007C0838"/>
    <w:rsid w:val="007C0EA6"/>
    <w:rsid w:val="007C4A62"/>
    <w:rsid w:val="007D37D9"/>
    <w:rsid w:val="00827666"/>
    <w:rsid w:val="00860253"/>
    <w:rsid w:val="008633C4"/>
    <w:rsid w:val="00883D41"/>
    <w:rsid w:val="00887D9B"/>
    <w:rsid w:val="008A0C78"/>
    <w:rsid w:val="008A1489"/>
    <w:rsid w:val="008A5D28"/>
    <w:rsid w:val="008F36F0"/>
    <w:rsid w:val="008F689C"/>
    <w:rsid w:val="00916175"/>
    <w:rsid w:val="0099516E"/>
    <w:rsid w:val="00997488"/>
    <w:rsid w:val="009A2FD2"/>
    <w:rsid w:val="009B0D82"/>
    <w:rsid w:val="009E4924"/>
    <w:rsid w:val="00A10D13"/>
    <w:rsid w:val="00A50654"/>
    <w:rsid w:val="00A757B5"/>
    <w:rsid w:val="00A926DC"/>
    <w:rsid w:val="00AB104A"/>
    <w:rsid w:val="00AB774F"/>
    <w:rsid w:val="00B045E8"/>
    <w:rsid w:val="00B06EEB"/>
    <w:rsid w:val="00B23529"/>
    <w:rsid w:val="00B354D3"/>
    <w:rsid w:val="00B44EF9"/>
    <w:rsid w:val="00B7581F"/>
    <w:rsid w:val="00B92D38"/>
    <w:rsid w:val="00BD13F9"/>
    <w:rsid w:val="00BE65D8"/>
    <w:rsid w:val="00C15569"/>
    <w:rsid w:val="00C17CB0"/>
    <w:rsid w:val="00C2584E"/>
    <w:rsid w:val="00C46EA9"/>
    <w:rsid w:val="00C74A97"/>
    <w:rsid w:val="00CE140E"/>
    <w:rsid w:val="00CF2A3D"/>
    <w:rsid w:val="00CF3308"/>
    <w:rsid w:val="00CF5FB1"/>
    <w:rsid w:val="00D37122"/>
    <w:rsid w:val="00D65E93"/>
    <w:rsid w:val="00E20305"/>
    <w:rsid w:val="00E64A0F"/>
    <w:rsid w:val="00EA4006"/>
    <w:rsid w:val="00ED3372"/>
    <w:rsid w:val="00F0582A"/>
    <w:rsid w:val="00F17333"/>
    <w:rsid w:val="00F371A6"/>
    <w:rsid w:val="00F42913"/>
    <w:rsid w:val="00F5206F"/>
    <w:rsid w:val="00F546A8"/>
    <w:rsid w:val="00F61EE0"/>
    <w:rsid w:val="00FB736C"/>
    <w:rsid w:val="00FE25ED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1959-2273-4C2F-9BEC-19E81651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115</cp:revision>
  <dcterms:created xsi:type="dcterms:W3CDTF">2019-09-26T09:53:00Z</dcterms:created>
  <dcterms:modified xsi:type="dcterms:W3CDTF">2019-11-26T03:00:00Z</dcterms:modified>
</cp:coreProperties>
</file>